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69" w:rsidRDefault="00BF3769" w:rsidP="00BF3769">
      <w:pPr>
        <w:rPr>
          <w:sz w:val="22"/>
          <w:szCs w:val="22"/>
          <w:lang w:val="uk-UA"/>
        </w:rPr>
      </w:pPr>
      <w:r>
        <w:rPr>
          <w:lang w:val="uk-UA"/>
        </w:rPr>
        <w:t>Українська література</w:t>
      </w:r>
    </w:p>
    <w:p w:rsidR="00BF3769" w:rsidRDefault="00BF3769" w:rsidP="00BF3769">
      <w:pPr>
        <w:rPr>
          <w:lang w:val="uk-UA"/>
        </w:rPr>
      </w:pPr>
    </w:p>
    <w:p w:rsidR="00BF3769" w:rsidRDefault="00BF3769" w:rsidP="00BF3769">
      <w:pPr>
        <w:rPr>
          <w:lang w:val="uk-UA"/>
        </w:rPr>
      </w:pPr>
      <w:r>
        <w:rPr>
          <w:lang w:val="uk-UA"/>
        </w:rPr>
        <w:t>1.Вивчити напам.ять байку Л.Глібова «Щука».</w:t>
      </w:r>
    </w:p>
    <w:p w:rsidR="00BF3769" w:rsidRDefault="00BF3769" w:rsidP="00BF3769">
      <w:pPr>
        <w:rPr>
          <w:lang w:val="uk-UA"/>
        </w:rPr>
      </w:pPr>
      <w:r>
        <w:rPr>
          <w:lang w:val="uk-UA"/>
        </w:rPr>
        <w:t>2.Письмово відповісти на питання стор 240-№1-3, стор. 241-№4-6.</w:t>
      </w:r>
    </w:p>
    <w:p w:rsidR="007721D3" w:rsidRPr="00EA4C3F" w:rsidRDefault="007721D3" w:rsidP="007721D3">
      <w:pPr>
        <w:rPr>
          <w:b/>
        </w:rPr>
      </w:pPr>
      <w:bookmarkStart w:id="0" w:name="_GoBack"/>
      <w:bookmarkEnd w:id="0"/>
    </w:p>
    <w:p w:rsidR="007721D3" w:rsidRPr="00EA4C3F" w:rsidRDefault="007721D3" w:rsidP="007721D3">
      <w:pPr>
        <w:rPr>
          <w:b/>
        </w:rPr>
      </w:pPr>
    </w:p>
    <w:p w:rsidR="007721D3" w:rsidRPr="00EA4C3F" w:rsidRDefault="007721D3" w:rsidP="007721D3"/>
    <w:p w:rsidR="005625C0" w:rsidRPr="007E74DF" w:rsidRDefault="005625C0" w:rsidP="007E74DF"/>
    <w:sectPr w:rsidR="005625C0" w:rsidRPr="007E74DF" w:rsidSect="00EE1063">
      <w:footerReference w:type="even" r:id="rId5"/>
      <w:footerReference w:type="default" r:id="rId6"/>
      <w:pgSz w:w="11906" w:h="16838"/>
      <w:pgMar w:top="142" w:right="851" w:bottom="28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D0" w:rsidRDefault="00BF3769" w:rsidP="006464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07D0" w:rsidRDefault="00BF3769" w:rsidP="006464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D0" w:rsidRDefault="00BF3769" w:rsidP="0064649F">
    <w:pPr>
      <w:pStyle w:val="a6"/>
      <w:framePr w:wrap="around" w:vAnchor="text" w:hAnchor="margin" w:xAlign="right" w:y="1"/>
      <w:rPr>
        <w:rStyle w:val="a8"/>
      </w:rPr>
    </w:pPr>
  </w:p>
  <w:p w:rsidR="002407D0" w:rsidRDefault="00BF3769" w:rsidP="00DF4E54">
    <w:pPr>
      <w:pStyle w:val="a6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58AB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70F5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D39C1"/>
    <w:multiLevelType w:val="hybridMultilevel"/>
    <w:tmpl w:val="CE9CD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046A0A"/>
    <w:rsid w:val="000F34BA"/>
    <w:rsid w:val="001A41B1"/>
    <w:rsid w:val="001B58AC"/>
    <w:rsid w:val="00227760"/>
    <w:rsid w:val="00236D45"/>
    <w:rsid w:val="002502D4"/>
    <w:rsid w:val="002A77B9"/>
    <w:rsid w:val="002D641F"/>
    <w:rsid w:val="00415ADE"/>
    <w:rsid w:val="004B3567"/>
    <w:rsid w:val="004C57C1"/>
    <w:rsid w:val="005204A7"/>
    <w:rsid w:val="005625C0"/>
    <w:rsid w:val="005E5C3E"/>
    <w:rsid w:val="007721D3"/>
    <w:rsid w:val="007E74DF"/>
    <w:rsid w:val="00815846"/>
    <w:rsid w:val="00A450E2"/>
    <w:rsid w:val="00A80BCB"/>
    <w:rsid w:val="00BB6196"/>
    <w:rsid w:val="00BF3769"/>
    <w:rsid w:val="00C61501"/>
    <w:rsid w:val="00E51812"/>
    <w:rsid w:val="00E54840"/>
    <w:rsid w:val="00E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  <w:style w:type="character" w:customStyle="1" w:styleId="ams">
    <w:name w:val="ams"/>
    <w:basedOn w:val="a0"/>
    <w:rsid w:val="00EA01A6"/>
  </w:style>
  <w:style w:type="paragraph" w:styleId="a5">
    <w:name w:val="List Paragraph"/>
    <w:basedOn w:val="a"/>
    <w:uiPriority w:val="34"/>
    <w:qFormat/>
    <w:rsid w:val="00E518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7721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72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77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0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0663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67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27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3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38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9773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38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51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61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2255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1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179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55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0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2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3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4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4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2020-04-25T19:04:00Z</dcterms:created>
  <dcterms:modified xsi:type="dcterms:W3CDTF">2020-04-25T19:04:00Z</dcterms:modified>
</cp:coreProperties>
</file>